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6290"/>
        <w:gridCol w:w="499"/>
        <w:gridCol w:w="700"/>
        <w:gridCol w:w="563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622"/>
        <w:gridCol w:w="709"/>
        <w:gridCol w:w="714"/>
        <w:gridCol w:w="704"/>
      </w:tblGrid>
      <w:tr w:rsidR="00072B02" w14:paraId="37DB5610" w14:textId="77777777" w:rsidTr="008663A2">
        <w:trPr>
          <w:cantSplit/>
          <w:trHeight w:val="1134"/>
        </w:trPr>
        <w:tc>
          <w:tcPr>
            <w:tcW w:w="6290" w:type="dxa"/>
          </w:tcPr>
          <w:p w14:paraId="7127CB09" w14:textId="77777777" w:rsidR="008F4E49" w:rsidRDefault="008F4E49">
            <w:r>
              <w:t>Menu Item</w:t>
            </w:r>
          </w:p>
          <w:p w14:paraId="1EA50452" w14:textId="77777777" w:rsidR="008F4E49" w:rsidRDefault="008F4E49">
            <w:r>
              <w:t>(Tick the allergens that are in the dish. Insert MC where the label states ‘May Contain’</w:t>
            </w:r>
          </w:p>
          <w:p w14:paraId="3BA36E91" w14:textId="77777777" w:rsidR="000A43C5" w:rsidRDefault="000A43C5"/>
          <w:p w14:paraId="279CCB34" w14:textId="3AD6F5A8" w:rsidR="000A43C5" w:rsidRPr="005C1B46" w:rsidRDefault="000A43C5">
            <w:pPr>
              <w:rPr>
                <w:b/>
                <w:bCs/>
              </w:rPr>
            </w:pPr>
          </w:p>
          <w:p w14:paraId="452C4AA1" w14:textId="1D9CCC1A" w:rsidR="00072B02" w:rsidRPr="005A765F" w:rsidRDefault="005A765F">
            <w:pPr>
              <w:rPr>
                <w:b/>
                <w:bCs/>
              </w:rPr>
            </w:pPr>
            <w:r>
              <w:rPr>
                <w:b/>
                <w:bCs/>
              </w:rPr>
              <w:t>JUNE 2026 DESSERTS</w:t>
            </w:r>
          </w:p>
        </w:tc>
        <w:tc>
          <w:tcPr>
            <w:tcW w:w="499" w:type="dxa"/>
            <w:shd w:val="pct10" w:color="auto" w:fill="auto"/>
            <w:textDirection w:val="btLr"/>
          </w:tcPr>
          <w:p w14:paraId="4F37D9EE" w14:textId="77777777" w:rsidR="008F4E49" w:rsidRDefault="00A66123" w:rsidP="00A66123">
            <w:pPr>
              <w:ind w:left="113" w:right="113"/>
            </w:pPr>
            <w:r>
              <w:t>Celery</w:t>
            </w:r>
          </w:p>
        </w:tc>
        <w:tc>
          <w:tcPr>
            <w:tcW w:w="700" w:type="dxa"/>
            <w:textDirection w:val="btLr"/>
          </w:tcPr>
          <w:p w14:paraId="2CB05854" w14:textId="168C0A07" w:rsidR="008F4E49" w:rsidRDefault="00A66123" w:rsidP="00A66123">
            <w:pPr>
              <w:ind w:left="113" w:right="113"/>
            </w:pPr>
            <w:proofErr w:type="gramStart"/>
            <w:r>
              <w:t>Cereal</w:t>
            </w:r>
            <w:r w:rsidR="000A43C5">
              <w:t xml:space="preserve"> </w:t>
            </w:r>
            <w:r w:rsidR="00DD50D1">
              <w:t xml:space="preserve"> GLUTEN</w:t>
            </w:r>
            <w:proofErr w:type="gramEnd"/>
            <w:r w:rsidR="00DD50D1">
              <w:t xml:space="preserve"> </w:t>
            </w:r>
            <w:r w:rsidR="000A43C5">
              <w:t>containing gluten*</w:t>
            </w:r>
          </w:p>
        </w:tc>
        <w:tc>
          <w:tcPr>
            <w:tcW w:w="563" w:type="dxa"/>
            <w:shd w:val="pct10" w:color="auto" w:fill="auto"/>
            <w:textDirection w:val="btLr"/>
          </w:tcPr>
          <w:p w14:paraId="04395254" w14:textId="77777777" w:rsidR="008F4E49" w:rsidRDefault="00774895" w:rsidP="00A66123">
            <w:pPr>
              <w:ind w:left="113" w:right="113"/>
            </w:pPr>
            <w:r>
              <w:t>Crustaceans</w:t>
            </w:r>
          </w:p>
        </w:tc>
        <w:tc>
          <w:tcPr>
            <w:tcW w:w="564" w:type="dxa"/>
            <w:textDirection w:val="btLr"/>
          </w:tcPr>
          <w:p w14:paraId="261822C1" w14:textId="77777777" w:rsidR="008F4E49" w:rsidRDefault="00B75B82" w:rsidP="00A66123">
            <w:pPr>
              <w:ind w:left="113" w:right="113"/>
            </w:pPr>
            <w:r>
              <w:t>Eggs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06FA0F79" w14:textId="77777777" w:rsidR="008F4E49" w:rsidRDefault="00B75B82" w:rsidP="00A66123">
            <w:pPr>
              <w:ind w:left="113" w:right="113"/>
            </w:pPr>
            <w:r>
              <w:t>Fish</w:t>
            </w:r>
          </w:p>
        </w:tc>
        <w:tc>
          <w:tcPr>
            <w:tcW w:w="564" w:type="dxa"/>
            <w:textDirection w:val="btLr"/>
          </w:tcPr>
          <w:p w14:paraId="423041C4" w14:textId="77777777" w:rsidR="008F4E49" w:rsidRDefault="008C311E" w:rsidP="00A66123">
            <w:pPr>
              <w:ind w:left="113" w:right="113"/>
            </w:pPr>
            <w:r>
              <w:t>Lupin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057C781" w14:textId="77777777" w:rsidR="008F4E49" w:rsidRDefault="008C311E" w:rsidP="00A66123">
            <w:pPr>
              <w:ind w:left="113" w:right="113"/>
            </w:pPr>
            <w:r>
              <w:t>Milk</w:t>
            </w:r>
          </w:p>
        </w:tc>
        <w:tc>
          <w:tcPr>
            <w:tcW w:w="564" w:type="dxa"/>
            <w:textDirection w:val="btLr"/>
          </w:tcPr>
          <w:p w14:paraId="528D8EC2" w14:textId="77777777" w:rsidR="008F4E49" w:rsidRDefault="008C311E" w:rsidP="00A66123">
            <w:pPr>
              <w:ind w:left="113" w:right="113"/>
            </w:pPr>
            <w:r>
              <w:t>Molluscs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1BAA7BB9" w14:textId="77777777" w:rsidR="008F4E49" w:rsidRDefault="008C311E" w:rsidP="00A66123">
            <w:pPr>
              <w:ind w:left="113" w:right="113"/>
            </w:pPr>
            <w:r>
              <w:t>Mustard</w:t>
            </w:r>
          </w:p>
        </w:tc>
        <w:tc>
          <w:tcPr>
            <w:tcW w:w="564" w:type="dxa"/>
            <w:textDirection w:val="btLr"/>
          </w:tcPr>
          <w:p w14:paraId="76593A7A" w14:textId="77777777" w:rsidR="008F4E49" w:rsidRDefault="00AC3BE3" w:rsidP="00A66123">
            <w:pPr>
              <w:ind w:left="113" w:right="113"/>
            </w:pPr>
            <w:r>
              <w:t>Nuts**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8254518" w14:textId="77777777" w:rsidR="008F4E49" w:rsidRDefault="00AC3BE3" w:rsidP="00A66123">
            <w:pPr>
              <w:ind w:left="113" w:right="113"/>
            </w:pPr>
            <w:r>
              <w:t>Peanuts</w:t>
            </w:r>
          </w:p>
        </w:tc>
        <w:tc>
          <w:tcPr>
            <w:tcW w:w="564" w:type="dxa"/>
            <w:textDirection w:val="btLr"/>
          </w:tcPr>
          <w:p w14:paraId="28D87D6A" w14:textId="77777777" w:rsidR="008F4E49" w:rsidRDefault="00AC3BE3" w:rsidP="00A66123">
            <w:pPr>
              <w:ind w:left="113" w:right="113"/>
            </w:pPr>
            <w:r>
              <w:t>Sesame Seeds</w:t>
            </w:r>
          </w:p>
        </w:tc>
        <w:tc>
          <w:tcPr>
            <w:tcW w:w="622" w:type="dxa"/>
            <w:shd w:val="pct10" w:color="auto" w:fill="auto"/>
            <w:textDirection w:val="btLr"/>
          </w:tcPr>
          <w:p w14:paraId="1450213B" w14:textId="77777777" w:rsidR="008F4E49" w:rsidRDefault="00072B02" w:rsidP="00A66123">
            <w:pPr>
              <w:ind w:left="113" w:right="113"/>
            </w:pPr>
            <w:r>
              <w:t>Soya</w:t>
            </w:r>
          </w:p>
        </w:tc>
        <w:tc>
          <w:tcPr>
            <w:tcW w:w="709" w:type="dxa"/>
            <w:textDirection w:val="btLr"/>
          </w:tcPr>
          <w:p w14:paraId="6117801D" w14:textId="77777777" w:rsidR="008F4E49" w:rsidRDefault="00072B02" w:rsidP="00A66123">
            <w:pPr>
              <w:ind w:left="113" w:right="113"/>
            </w:pPr>
            <w:r>
              <w:t>Sulphur Dioxide &amp; Sulphites</w:t>
            </w:r>
          </w:p>
        </w:tc>
        <w:tc>
          <w:tcPr>
            <w:tcW w:w="714" w:type="dxa"/>
            <w:shd w:val="pct10" w:color="auto" w:fill="auto"/>
            <w:textDirection w:val="btLr"/>
          </w:tcPr>
          <w:p w14:paraId="5D9AD4C4" w14:textId="77777777" w:rsidR="008F4E49" w:rsidRDefault="00072B02" w:rsidP="00A66123">
            <w:pPr>
              <w:ind w:left="113" w:right="113"/>
            </w:pPr>
            <w:r>
              <w:t>Record completed by initials:</w:t>
            </w:r>
          </w:p>
        </w:tc>
        <w:tc>
          <w:tcPr>
            <w:tcW w:w="704" w:type="dxa"/>
            <w:textDirection w:val="btLr"/>
          </w:tcPr>
          <w:p w14:paraId="17E14330" w14:textId="77777777" w:rsidR="008F4E49" w:rsidRDefault="00427501" w:rsidP="00A66123">
            <w:pPr>
              <w:ind w:left="113" w:right="113"/>
            </w:pPr>
            <w:r>
              <w:t>Date record complete</w:t>
            </w:r>
            <w:r w:rsidR="00C12503">
              <w:t>d:</w:t>
            </w:r>
          </w:p>
        </w:tc>
      </w:tr>
      <w:tr w:rsidR="00072B02" w14:paraId="69DCDC14" w14:textId="77777777" w:rsidTr="008663A2">
        <w:tc>
          <w:tcPr>
            <w:tcW w:w="6290" w:type="dxa"/>
          </w:tcPr>
          <w:p w14:paraId="7481848B" w14:textId="6CFACB29" w:rsidR="008F4E49" w:rsidRDefault="005A765F" w:rsidP="00292CCC">
            <w:pPr>
              <w:spacing w:line="360" w:lineRule="auto"/>
            </w:pPr>
            <w:r>
              <w:t>ORANGE COOKIES</w:t>
            </w:r>
          </w:p>
        </w:tc>
        <w:tc>
          <w:tcPr>
            <w:tcW w:w="499" w:type="dxa"/>
            <w:shd w:val="pct10" w:color="auto" w:fill="auto"/>
          </w:tcPr>
          <w:p w14:paraId="27C6B57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D2B8E17" w14:textId="6C50C885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AF6BA4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6544EC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5E98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09BA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B44AFD7" w14:textId="39B820CC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1AC8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F7DACE1" w14:textId="0ADC940B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5E015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672D8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94A0DE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9040E70" w14:textId="5C028802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AACF6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2E29D4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AB84285" w14:textId="77777777" w:rsidR="008F4E49" w:rsidRDefault="008F4E49" w:rsidP="00292CCC">
            <w:pPr>
              <w:spacing w:line="360" w:lineRule="auto"/>
            </w:pPr>
          </w:p>
        </w:tc>
      </w:tr>
      <w:tr w:rsidR="00072B02" w14:paraId="13541F6A" w14:textId="77777777" w:rsidTr="008663A2">
        <w:tc>
          <w:tcPr>
            <w:tcW w:w="6290" w:type="dxa"/>
          </w:tcPr>
          <w:p w14:paraId="58F3DD75" w14:textId="143AC8D3" w:rsidR="008F4E49" w:rsidRDefault="005A765F" w:rsidP="00292CCC">
            <w:pPr>
              <w:spacing w:line="360" w:lineRule="auto"/>
            </w:pPr>
            <w:r>
              <w:t>GINGERCAKE</w:t>
            </w:r>
          </w:p>
        </w:tc>
        <w:tc>
          <w:tcPr>
            <w:tcW w:w="499" w:type="dxa"/>
            <w:shd w:val="pct10" w:color="auto" w:fill="auto"/>
          </w:tcPr>
          <w:p w14:paraId="1E83A47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B48AC8A" w14:textId="76CE9A6E" w:rsidR="008F4E49" w:rsidRPr="00DD50D1" w:rsidRDefault="00AB5987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563" w:type="dxa"/>
            <w:shd w:val="pct10" w:color="auto" w:fill="auto"/>
          </w:tcPr>
          <w:p w14:paraId="6E0FFF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6B781A9" w14:textId="6C95122A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78F6339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8262A2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B2C159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544887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133EB7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DCEA7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1C37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8F68F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3AB9C1A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3466D2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3FD50F1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BB17EA3" w14:textId="77777777" w:rsidR="008F4E49" w:rsidRDefault="008F4E49" w:rsidP="00292CCC">
            <w:pPr>
              <w:spacing w:line="360" w:lineRule="auto"/>
            </w:pPr>
          </w:p>
        </w:tc>
      </w:tr>
      <w:tr w:rsidR="00072B02" w14:paraId="04B2F842" w14:textId="77777777" w:rsidTr="008663A2">
        <w:tc>
          <w:tcPr>
            <w:tcW w:w="6290" w:type="dxa"/>
          </w:tcPr>
          <w:p w14:paraId="1D45E413" w14:textId="2A6BB6FC" w:rsidR="008F4E49" w:rsidRDefault="005A765F" w:rsidP="00292CCC">
            <w:pPr>
              <w:spacing w:line="360" w:lineRule="auto"/>
            </w:pPr>
            <w:r>
              <w:t>CHOCOLATE CAKE</w:t>
            </w:r>
          </w:p>
        </w:tc>
        <w:tc>
          <w:tcPr>
            <w:tcW w:w="499" w:type="dxa"/>
            <w:shd w:val="pct10" w:color="auto" w:fill="auto"/>
          </w:tcPr>
          <w:p w14:paraId="1D4B7A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3972E8C" w14:textId="0157B027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09E1B68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245B0B" w14:textId="1C0D6A0A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14C5947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ADD0FB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DB0B6B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5DB4F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F51E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E8FF31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6E26B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D0983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646B7BD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7B0AD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D5B161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1A6A8D14" w14:textId="77777777" w:rsidR="008F4E49" w:rsidRDefault="008F4E49" w:rsidP="00292CCC">
            <w:pPr>
              <w:spacing w:line="360" w:lineRule="auto"/>
            </w:pPr>
          </w:p>
        </w:tc>
      </w:tr>
      <w:tr w:rsidR="00072B02" w14:paraId="4447F46A" w14:textId="77777777" w:rsidTr="008663A2">
        <w:tc>
          <w:tcPr>
            <w:tcW w:w="6290" w:type="dxa"/>
          </w:tcPr>
          <w:p w14:paraId="60EAB419" w14:textId="0A4B19E7" w:rsidR="008F4E49" w:rsidRDefault="00AB5987" w:rsidP="00292CCC">
            <w:pPr>
              <w:spacing w:line="360" w:lineRule="auto"/>
            </w:pPr>
            <w:r>
              <w:t>C</w:t>
            </w:r>
            <w:r w:rsidR="005A765F">
              <w:t>USTARD</w:t>
            </w:r>
          </w:p>
        </w:tc>
        <w:tc>
          <w:tcPr>
            <w:tcW w:w="499" w:type="dxa"/>
            <w:shd w:val="pct10" w:color="auto" w:fill="auto"/>
          </w:tcPr>
          <w:p w14:paraId="270BFEC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23A982D" w14:textId="6B46BEF6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CECB56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F9614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D15C7A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799D4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67A90C" w14:textId="7E2D5648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5ACCF4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BB3D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1262EB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0DA7C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F8035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DA4054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86B603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1A57F02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AA41860" w14:textId="77777777" w:rsidR="008F4E49" w:rsidRDefault="008F4E49" w:rsidP="00292CCC">
            <w:pPr>
              <w:spacing w:line="360" w:lineRule="auto"/>
            </w:pPr>
          </w:p>
        </w:tc>
      </w:tr>
      <w:tr w:rsidR="00072B02" w14:paraId="39BA8957" w14:textId="77777777" w:rsidTr="008663A2">
        <w:tc>
          <w:tcPr>
            <w:tcW w:w="6290" w:type="dxa"/>
          </w:tcPr>
          <w:p w14:paraId="177862AC" w14:textId="084AF98A" w:rsidR="008F4E49" w:rsidRDefault="005A765F" w:rsidP="00292CCC">
            <w:pPr>
              <w:spacing w:line="360" w:lineRule="auto"/>
            </w:pPr>
            <w:r>
              <w:t>STRAWBERRY SHORTBREAD</w:t>
            </w:r>
          </w:p>
        </w:tc>
        <w:tc>
          <w:tcPr>
            <w:tcW w:w="499" w:type="dxa"/>
            <w:shd w:val="pct10" w:color="auto" w:fill="auto"/>
          </w:tcPr>
          <w:p w14:paraId="006E240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C67BA5E" w14:textId="3F53D6E9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2655BA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78E64D" w14:textId="702D036F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27D99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D4140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4105E80" w14:textId="09E9A899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06432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24BAD6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4807A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25A9D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5B559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FEF1ED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37F765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BEC16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B24B182" w14:textId="77777777" w:rsidR="008F4E49" w:rsidRDefault="008F4E49" w:rsidP="00292CCC">
            <w:pPr>
              <w:spacing w:line="360" w:lineRule="auto"/>
            </w:pPr>
          </w:p>
        </w:tc>
      </w:tr>
      <w:tr w:rsidR="00072B02" w14:paraId="6914A497" w14:textId="77777777" w:rsidTr="008663A2">
        <w:tc>
          <w:tcPr>
            <w:tcW w:w="6290" w:type="dxa"/>
          </w:tcPr>
          <w:p w14:paraId="4433A286" w14:textId="35B1B19D" w:rsidR="008F4E49" w:rsidRDefault="005A765F" w:rsidP="00292CCC">
            <w:pPr>
              <w:spacing w:line="360" w:lineRule="auto"/>
            </w:pPr>
            <w:r>
              <w:t>ICE CREAM TUBS</w:t>
            </w:r>
          </w:p>
        </w:tc>
        <w:tc>
          <w:tcPr>
            <w:tcW w:w="499" w:type="dxa"/>
            <w:shd w:val="pct10" w:color="auto" w:fill="auto"/>
          </w:tcPr>
          <w:p w14:paraId="0BEED94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65134B04" w14:textId="54C9BBF4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031D5C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2E43B9F" w14:textId="14DA438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8CFF8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D8DCF2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451E6D4" w14:textId="7CF7937F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4511166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95B5F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72919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48CF1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3D487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113113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38960F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685913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C502127" w14:textId="77777777" w:rsidR="008F4E49" w:rsidRDefault="008F4E49" w:rsidP="00292CCC">
            <w:pPr>
              <w:spacing w:line="360" w:lineRule="auto"/>
            </w:pPr>
          </w:p>
        </w:tc>
      </w:tr>
      <w:tr w:rsidR="00072B02" w14:paraId="5542B03F" w14:textId="77777777" w:rsidTr="008663A2">
        <w:tc>
          <w:tcPr>
            <w:tcW w:w="6290" w:type="dxa"/>
          </w:tcPr>
          <w:p w14:paraId="57FB2360" w14:textId="41B13E6A" w:rsidR="008F4E49" w:rsidRDefault="005A765F" w:rsidP="00292CCC">
            <w:pPr>
              <w:spacing w:line="360" w:lineRule="auto"/>
            </w:pPr>
            <w:r>
              <w:t>FRUIT SMOOTHIE</w:t>
            </w:r>
          </w:p>
        </w:tc>
        <w:tc>
          <w:tcPr>
            <w:tcW w:w="499" w:type="dxa"/>
            <w:shd w:val="pct10" w:color="auto" w:fill="auto"/>
          </w:tcPr>
          <w:p w14:paraId="5888F0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884AA75" w14:textId="0D921959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48C0D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DD1DDC" w14:textId="48F8D863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CCF69F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21426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2FD7E99" w14:textId="40E26992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1EEA64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6E8EF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6FA65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54E620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13866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716F6E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70BCB1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A7A5DB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36ADA3A" w14:textId="77777777" w:rsidR="008F4E49" w:rsidRDefault="008F4E49" w:rsidP="00292CCC">
            <w:pPr>
              <w:spacing w:line="360" w:lineRule="auto"/>
            </w:pPr>
          </w:p>
        </w:tc>
      </w:tr>
      <w:tr w:rsidR="00072B02" w14:paraId="58E52734" w14:textId="77777777" w:rsidTr="008663A2">
        <w:tc>
          <w:tcPr>
            <w:tcW w:w="6290" w:type="dxa"/>
          </w:tcPr>
          <w:p w14:paraId="7A703E2B" w14:textId="778C31E3" w:rsidR="00C3687C" w:rsidRDefault="005A765F" w:rsidP="00292CCC">
            <w:pPr>
              <w:spacing w:line="360" w:lineRule="auto"/>
            </w:pPr>
            <w:r>
              <w:t>TOFFEE YOGHURT</w:t>
            </w:r>
          </w:p>
        </w:tc>
        <w:tc>
          <w:tcPr>
            <w:tcW w:w="499" w:type="dxa"/>
            <w:shd w:val="pct10" w:color="auto" w:fill="auto"/>
          </w:tcPr>
          <w:p w14:paraId="3F0DFD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6BB01E3" w14:textId="770938E4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F441A9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2BBC98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92EF0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8DC6B8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157721" w14:textId="5862D929" w:rsidR="00C3687C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7187EE1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6C62F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13ED6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879AD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44B8E2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019977E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79913C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697E09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8F70BF" w14:textId="77777777" w:rsidR="00C3687C" w:rsidRDefault="00C3687C" w:rsidP="00292CCC">
            <w:pPr>
              <w:spacing w:line="360" w:lineRule="auto"/>
            </w:pPr>
          </w:p>
        </w:tc>
      </w:tr>
      <w:tr w:rsidR="00072B02" w14:paraId="16F2004E" w14:textId="77777777" w:rsidTr="008663A2">
        <w:tc>
          <w:tcPr>
            <w:tcW w:w="6290" w:type="dxa"/>
          </w:tcPr>
          <w:p w14:paraId="6A1DCB3B" w14:textId="49877895" w:rsidR="00C3687C" w:rsidRDefault="005A765F" w:rsidP="00292CCC">
            <w:pPr>
              <w:spacing w:line="360" w:lineRule="auto"/>
            </w:pPr>
            <w:r>
              <w:t>STRAWBERRY/BLUEBERRY YOGHURT</w:t>
            </w:r>
          </w:p>
        </w:tc>
        <w:tc>
          <w:tcPr>
            <w:tcW w:w="499" w:type="dxa"/>
            <w:shd w:val="pct10" w:color="auto" w:fill="auto"/>
          </w:tcPr>
          <w:p w14:paraId="140A92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49DE441" w14:textId="7E32C89F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84A961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06CA93B" w14:textId="091ED089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A4EA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8CE383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A50655B" w14:textId="24E05608" w:rsidR="00C3687C" w:rsidRDefault="004B4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794D55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6C8DE8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30E031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B9A451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859E0E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B168C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1847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0D73BE5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C5A155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CF0EE5" w14:textId="77777777" w:rsidTr="008663A2">
        <w:tc>
          <w:tcPr>
            <w:tcW w:w="6290" w:type="dxa"/>
          </w:tcPr>
          <w:p w14:paraId="5D02654F" w14:textId="371E88FE" w:rsidR="00C3687C" w:rsidRDefault="004B488E" w:rsidP="00292CCC">
            <w:pPr>
              <w:spacing w:line="360" w:lineRule="auto"/>
            </w:pPr>
            <w:r>
              <w:t>ALPRO YOGHURT</w:t>
            </w:r>
          </w:p>
        </w:tc>
        <w:tc>
          <w:tcPr>
            <w:tcW w:w="499" w:type="dxa"/>
            <w:shd w:val="pct10" w:color="auto" w:fill="auto"/>
          </w:tcPr>
          <w:p w14:paraId="3FF571A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4615C100" w14:textId="37242A3E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B99F2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014EE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3C56B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CA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2ECFA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7E1D2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46EA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AE21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75330F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8AC48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FA35E56" w14:textId="297A46A6" w:rsidR="00C3687C" w:rsidRDefault="004B488E" w:rsidP="00292CCC">
            <w:pPr>
              <w:spacing w:line="360" w:lineRule="auto"/>
            </w:pPr>
            <w:r>
              <w:t>Y</w:t>
            </w:r>
          </w:p>
        </w:tc>
        <w:tc>
          <w:tcPr>
            <w:tcW w:w="709" w:type="dxa"/>
          </w:tcPr>
          <w:p w14:paraId="3967190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338114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8FB0A82" w14:textId="77777777" w:rsidR="00C3687C" w:rsidRDefault="00C3687C" w:rsidP="00292CCC">
            <w:pPr>
              <w:spacing w:line="360" w:lineRule="auto"/>
            </w:pPr>
          </w:p>
        </w:tc>
      </w:tr>
      <w:tr w:rsidR="00072B02" w14:paraId="6CF1B274" w14:textId="77777777" w:rsidTr="008663A2">
        <w:tc>
          <w:tcPr>
            <w:tcW w:w="6290" w:type="dxa"/>
          </w:tcPr>
          <w:p w14:paraId="6F7B2FB8" w14:textId="0BF709F9" w:rsidR="00C3687C" w:rsidRDefault="004B488E" w:rsidP="00292CCC">
            <w:pPr>
              <w:spacing w:line="360" w:lineRule="auto"/>
            </w:pPr>
            <w:r>
              <w:t>GLUTEN FREE CAKE</w:t>
            </w:r>
          </w:p>
        </w:tc>
        <w:tc>
          <w:tcPr>
            <w:tcW w:w="499" w:type="dxa"/>
            <w:shd w:val="pct10" w:color="auto" w:fill="auto"/>
          </w:tcPr>
          <w:p w14:paraId="63E29F7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80BF77E" w14:textId="220C2560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E2241C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342B1E3" w14:textId="1F4642DE" w:rsidR="00C3687C" w:rsidRDefault="004B4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00AEFA3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C255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34BB" w14:textId="657FF4F8" w:rsidR="00C3687C" w:rsidRDefault="004B4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1C76DAC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B3CCE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C86DC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627EC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4B113A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84AD79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3D760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E4B60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2887E1" w14:textId="77777777" w:rsidR="00C3687C" w:rsidRDefault="00C3687C" w:rsidP="00292CCC">
            <w:pPr>
              <w:spacing w:line="360" w:lineRule="auto"/>
            </w:pPr>
          </w:p>
        </w:tc>
      </w:tr>
      <w:tr w:rsidR="00072B02" w14:paraId="4999640A" w14:textId="77777777" w:rsidTr="008663A2">
        <w:tc>
          <w:tcPr>
            <w:tcW w:w="6290" w:type="dxa"/>
          </w:tcPr>
          <w:p w14:paraId="0F5805AD" w14:textId="1C727000" w:rsidR="00C3687C" w:rsidRDefault="00C3687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3EDE894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A462570" w14:textId="5E50CE9A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70172B0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3DB8B2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774E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0ABEA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B4174DF" w14:textId="338EEBF6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2D65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D924B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056F7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5F4DD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3B10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6FE33B8" w14:textId="0CFF044D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1130CD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2E126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29CEF69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7C5ADF" w14:textId="77777777" w:rsidTr="008663A2">
        <w:tc>
          <w:tcPr>
            <w:tcW w:w="6290" w:type="dxa"/>
          </w:tcPr>
          <w:p w14:paraId="1C9FA5C2" w14:textId="5457E6F5" w:rsidR="00C3687C" w:rsidRDefault="00C3687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33A6B9F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387B24" w14:textId="143307FE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77D8E2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665F6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0AD7EAA" w14:textId="48D5F5C1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AE0F92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C32C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185805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999B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4FA7CD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93D9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FED54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D4A02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45473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BC8D2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24739A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0558E66" w14:textId="77777777" w:rsidTr="008663A2">
        <w:tc>
          <w:tcPr>
            <w:tcW w:w="6290" w:type="dxa"/>
          </w:tcPr>
          <w:p w14:paraId="0AB6D955" w14:textId="2C3EDBDD" w:rsidR="00C3687C" w:rsidRDefault="00C3687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23BC4DD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A02571F" w14:textId="02857CCA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6D4EDF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1BA154B" w14:textId="5610FA25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CF9BB0" w14:textId="64593016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99486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1FFA698" w14:textId="5341D39D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7A6BF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0C963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ECC11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B826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8A7481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484828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A9134E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FA7B8D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06A1286" w14:textId="77777777" w:rsidR="00C3687C" w:rsidRDefault="00C3687C" w:rsidP="00292CCC">
            <w:pPr>
              <w:spacing w:line="360" w:lineRule="auto"/>
            </w:pPr>
          </w:p>
        </w:tc>
      </w:tr>
      <w:tr w:rsidR="00292CCC" w14:paraId="2F903C64" w14:textId="77777777" w:rsidTr="008663A2">
        <w:tc>
          <w:tcPr>
            <w:tcW w:w="6290" w:type="dxa"/>
          </w:tcPr>
          <w:p w14:paraId="5D44B24C" w14:textId="250AE4B0" w:rsidR="00292CCC" w:rsidRDefault="00292CC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2F7906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50F1634C" w14:textId="4C96BA3F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77B2E3A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A95C2F" w14:textId="714678F9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424D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99A190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7BE91F6" w14:textId="379BD34E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F2463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7D4AA8" w14:textId="38BBDB78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A5E7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9A4478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E58ED5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4971B7E" w14:textId="2867DBA8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4406A3A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DC08F8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F4E729F" w14:textId="77777777" w:rsidR="00292CCC" w:rsidRDefault="00292CCC" w:rsidP="00292CCC">
            <w:pPr>
              <w:spacing w:line="360" w:lineRule="auto"/>
            </w:pPr>
          </w:p>
        </w:tc>
      </w:tr>
      <w:tr w:rsidR="00292CCC" w14:paraId="1668B785" w14:textId="77777777" w:rsidTr="008663A2">
        <w:tc>
          <w:tcPr>
            <w:tcW w:w="6290" w:type="dxa"/>
          </w:tcPr>
          <w:p w14:paraId="4B69A145" w14:textId="149B6995" w:rsidR="00292CCC" w:rsidRDefault="00292CC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2E5C9ED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246A8F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BCC3C0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26E860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0AD87F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44CC9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69A4D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E64F6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780B21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3DF1A7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66C7BD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ED3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256830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5BEEC5D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29B34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4D0B97D" w14:textId="77777777" w:rsidR="00292CCC" w:rsidRDefault="00292CCC" w:rsidP="00292CCC">
            <w:pPr>
              <w:spacing w:line="360" w:lineRule="auto"/>
            </w:pPr>
          </w:p>
        </w:tc>
      </w:tr>
      <w:tr w:rsidR="00292CCC" w14:paraId="55ED6155" w14:textId="77777777" w:rsidTr="008663A2">
        <w:tc>
          <w:tcPr>
            <w:tcW w:w="6290" w:type="dxa"/>
          </w:tcPr>
          <w:p w14:paraId="4A552B41" w14:textId="169345CB" w:rsidR="00292CCC" w:rsidRDefault="00292CC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40693075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74DC2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42EDA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488DBA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21E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A3A5E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61F8D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79671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374138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1EE55B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751CBC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040EA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EB1EED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2451F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B6A7D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F65229B" w14:textId="77777777" w:rsidR="00292CCC" w:rsidRDefault="00292CCC" w:rsidP="00292CCC">
            <w:pPr>
              <w:spacing w:line="360" w:lineRule="auto"/>
            </w:pPr>
          </w:p>
        </w:tc>
      </w:tr>
    </w:tbl>
    <w:p w14:paraId="0EBBEF98" w14:textId="77777777" w:rsidR="005724D6" w:rsidRDefault="005724D6" w:rsidP="00292CCC">
      <w:pPr>
        <w:spacing w:line="360" w:lineRule="auto"/>
      </w:pPr>
    </w:p>
    <w:p w14:paraId="5AE35B68" w14:textId="77777777" w:rsidR="005E1FF2" w:rsidRDefault="005E1FF2"/>
    <w:p w14:paraId="5F367FAB" w14:textId="77777777" w:rsidR="00530070" w:rsidRDefault="00530070"/>
    <w:p w14:paraId="48CCA99F" w14:textId="77777777" w:rsidR="00530070" w:rsidRDefault="00530070"/>
    <w:p w14:paraId="6E94252E" w14:textId="77777777" w:rsidR="00530070" w:rsidRDefault="00530070"/>
    <w:p w14:paraId="44634F8B" w14:textId="77777777" w:rsidR="005E1FF2" w:rsidRDefault="005E1FF2"/>
    <w:p w14:paraId="30EF6ED3" w14:textId="77777777" w:rsidR="005E1FF2" w:rsidRDefault="005E1FF2"/>
    <w:sectPr w:rsidR="005E1FF2" w:rsidSect="005724D6">
      <w:headerReference w:type="default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AEAC" w14:textId="77777777" w:rsidR="00C3687C" w:rsidRDefault="00C3687C" w:rsidP="00C3687C">
      <w:pPr>
        <w:spacing w:after="0" w:line="240" w:lineRule="auto"/>
      </w:pPr>
      <w:r>
        <w:separator/>
      </w:r>
    </w:p>
  </w:endnote>
  <w:endnote w:type="continuationSeparator" w:id="0">
    <w:p w14:paraId="7B4600DB" w14:textId="77777777" w:rsidR="00C3687C" w:rsidRDefault="00C3687C" w:rsidP="00C3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A67B" w14:textId="77777777" w:rsidR="00C3687C" w:rsidRDefault="00C3687C" w:rsidP="00C3687C">
    <w:r>
      <w:t>*Cereal containing gluten: Wheat (such as Spelt and Khorasan/</w:t>
    </w:r>
    <w:proofErr w:type="spellStart"/>
    <w:r>
      <w:t>Kamut</w:t>
    </w:r>
    <w:proofErr w:type="spellEnd"/>
    <w:r>
      <w:t>, Rye, Barley and Oats</w:t>
    </w:r>
  </w:p>
  <w:p w14:paraId="281AB552" w14:textId="77777777" w:rsidR="00C3687C" w:rsidRDefault="00C3687C" w:rsidP="00C3687C">
    <w:r>
      <w:t>**Nuts: Almond, Hazelnuts, Walnuts, Cashews, Pecan, Brazil nuts, Pistachio, Macad</w:t>
    </w:r>
    <w:r w:rsidR="00292CCC">
      <w:t>a</w:t>
    </w:r>
    <w:r>
      <w:t>mia or Queensland nuts</w:t>
    </w:r>
  </w:p>
  <w:p w14:paraId="23AACF5A" w14:textId="77777777" w:rsidR="00C3687C" w:rsidRDefault="00C3687C">
    <w:pPr>
      <w:pStyle w:val="Footer"/>
    </w:pPr>
  </w:p>
  <w:p w14:paraId="6AE16AE3" w14:textId="77777777" w:rsidR="00C3687C" w:rsidRDefault="00C36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5AA2" w14:textId="77777777" w:rsidR="00C3687C" w:rsidRDefault="00C3687C" w:rsidP="00C3687C">
      <w:pPr>
        <w:spacing w:after="0" w:line="240" w:lineRule="auto"/>
      </w:pPr>
      <w:r>
        <w:separator/>
      </w:r>
    </w:p>
  </w:footnote>
  <w:footnote w:type="continuationSeparator" w:id="0">
    <w:p w14:paraId="626FB6DA" w14:textId="77777777" w:rsidR="00C3687C" w:rsidRDefault="00C3687C" w:rsidP="00C3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C1AD" w14:textId="77777777" w:rsidR="00C3687C" w:rsidRDefault="00C3687C">
    <w:pPr>
      <w:pStyle w:val="Header"/>
    </w:pPr>
    <w:r>
      <w:t>Brentwood School and College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D6"/>
    <w:rsid w:val="00072B02"/>
    <w:rsid w:val="00076D36"/>
    <w:rsid w:val="000A43C5"/>
    <w:rsid w:val="001C2F98"/>
    <w:rsid w:val="00250EF0"/>
    <w:rsid w:val="002706B2"/>
    <w:rsid w:val="00292CCC"/>
    <w:rsid w:val="002F5936"/>
    <w:rsid w:val="00427501"/>
    <w:rsid w:val="00454A6F"/>
    <w:rsid w:val="004B488E"/>
    <w:rsid w:val="00530070"/>
    <w:rsid w:val="005724D6"/>
    <w:rsid w:val="00590560"/>
    <w:rsid w:val="005A765F"/>
    <w:rsid w:val="005C1B46"/>
    <w:rsid w:val="005E1FF2"/>
    <w:rsid w:val="006665C7"/>
    <w:rsid w:val="006A703F"/>
    <w:rsid w:val="00774895"/>
    <w:rsid w:val="008663A2"/>
    <w:rsid w:val="008877AA"/>
    <w:rsid w:val="008C311E"/>
    <w:rsid w:val="008F4E49"/>
    <w:rsid w:val="00932329"/>
    <w:rsid w:val="00A43DCC"/>
    <w:rsid w:val="00A66123"/>
    <w:rsid w:val="00AB5987"/>
    <w:rsid w:val="00AC3BE3"/>
    <w:rsid w:val="00B12365"/>
    <w:rsid w:val="00B75B82"/>
    <w:rsid w:val="00B97E9E"/>
    <w:rsid w:val="00C12503"/>
    <w:rsid w:val="00C3687C"/>
    <w:rsid w:val="00C45660"/>
    <w:rsid w:val="00DD50D1"/>
    <w:rsid w:val="00E55B37"/>
    <w:rsid w:val="00F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0A84"/>
  <w15:chartTrackingRefBased/>
  <w15:docId w15:val="{276F427C-F626-4427-9B73-72C0A698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87C"/>
  </w:style>
  <w:style w:type="paragraph" w:styleId="Footer">
    <w:name w:val="footer"/>
    <w:basedOn w:val="Normal"/>
    <w:link w:val="Foot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293C-76FC-4402-807F-95496026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Cummings</dc:creator>
  <cp:keywords/>
  <dc:description/>
  <cp:lastModifiedBy>Nancy Hargreaves</cp:lastModifiedBy>
  <cp:revision>2</cp:revision>
  <dcterms:created xsi:type="dcterms:W3CDTF">2026-06-02T09:26:00Z</dcterms:created>
  <dcterms:modified xsi:type="dcterms:W3CDTF">2026-06-02T09:26:00Z</dcterms:modified>
</cp:coreProperties>
</file>