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77" w:type="dxa"/>
        <w:tblInd w:w="-147" w:type="dxa"/>
        <w:tblLook w:val="04A0" w:firstRow="1" w:lastRow="0" w:firstColumn="1" w:lastColumn="0" w:noHBand="0" w:noVBand="1"/>
      </w:tblPr>
      <w:tblGrid>
        <w:gridCol w:w="6275"/>
        <w:gridCol w:w="499"/>
        <w:gridCol w:w="699"/>
        <w:gridCol w:w="563"/>
        <w:gridCol w:w="564"/>
        <w:gridCol w:w="564"/>
        <w:gridCol w:w="564"/>
        <w:gridCol w:w="564"/>
        <w:gridCol w:w="564"/>
        <w:gridCol w:w="564"/>
        <w:gridCol w:w="564"/>
        <w:gridCol w:w="564"/>
        <w:gridCol w:w="583"/>
        <w:gridCol w:w="622"/>
        <w:gridCol w:w="708"/>
        <w:gridCol w:w="713"/>
        <w:gridCol w:w="703"/>
      </w:tblGrid>
      <w:tr w:rsidR="00072B02" w14:paraId="37DB5610" w14:textId="77777777" w:rsidTr="0046588E">
        <w:trPr>
          <w:cantSplit/>
          <w:trHeight w:val="1709"/>
        </w:trPr>
        <w:tc>
          <w:tcPr>
            <w:tcW w:w="6290" w:type="dxa"/>
          </w:tcPr>
          <w:p w14:paraId="7127CB09" w14:textId="77777777" w:rsidR="008F4E49" w:rsidRDefault="008F4E49">
            <w:r>
              <w:t>Menu Item</w:t>
            </w:r>
          </w:p>
          <w:p w14:paraId="279CCB34" w14:textId="723F90EF" w:rsidR="000A43C5" w:rsidRDefault="008F4E49">
            <w:r>
              <w:t>(Tick the allergens that are in the dish. Insert MC where the label states ‘May Contain</w:t>
            </w:r>
          </w:p>
          <w:p w14:paraId="0BA80EAC" w14:textId="49479B0D" w:rsidR="00D95F26" w:rsidRDefault="00D95F26"/>
          <w:p w14:paraId="5B140EE6" w14:textId="558936D3" w:rsidR="00D95F26" w:rsidRPr="00D95F26" w:rsidRDefault="0094384B">
            <w:pPr>
              <w:rPr>
                <w:b/>
                <w:bCs/>
              </w:rPr>
            </w:pPr>
            <w:r>
              <w:rPr>
                <w:b/>
                <w:bCs/>
              </w:rPr>
              <w:t>JUNE 2026</w:t>
            </w:r>
          </w:p>
          <w:p w14:paraId="452C4AA1" w14:textId="77777777" w:rsidR="00072B02" w:rsidRDefault="00072B02"/>
        </w:tc>
        <w:tc>
          <w:tcPr>
            <w:tcW w:w="499" w:type="dxa"/>
            <w:shd w:val="pct10" w:color="auto" w:fill="auto"/>
            <w:textDirection w:val="btLr"/>
          </w:tcPr>
          <w:p w14:paraId="4F37D9EE" w14:textId="77777777" w:rsidR="008F4E49" w:rsidRDefault="00A66123" w:rsidP="00A66123">
            <w:pPr>
              <w:ind w:left="113" w:right="113"/>
            </w:pPr>
            <w:r>
              <w:t>Celery</w:t>
            </w:r>
          </w:p>
        </w:tc>
        <w:tc>
          <w:tcPr>
            <w:tcW w:w="700" w:type="dxa"/>
            <w:textDirection w:val="btLr"/>
          </w:tcPr>
          <w:p w14:paraId="2CB05854" w14:textId="168C0A07" w:rsidR="008F4E49" w:rsidRDefault="00A66123" w:rsidP="00A66123">
            <w:pPr>
              <w:ind w:left="113" w:right="113"/>
            </w:pPr>
            <w:proofErr w:type="gramStart"/>
            <w:r>
              <w:t>Cereal</w:t>
            </w:r>
            <w:r w:rsidR="000A43C5">
              <w:t xml:space="preserve"> </w:t>
            </w:r>
            <w:r w:rsidR="00DD50D1">
              <w:t xml:space="preserve"> GLUTEN</w:t>
            </w:r>
            <w:proofErr w:type="gramEnd"/>
            <w:r w:rsidR="00DD50D1">
              <w:t xml:space="preserve"> </w:t>
            </w:r>
            <w:r w:rsidR="000A43C5">
              <w:t>containing gluten*</w:t>
            </w:r>
          </w:p>
        </w:tc>
        <w:tc>
          <w:tcPr>
            <w:tcW w:w="563" w:type="dxa"/>
            <w:shd w:val="pct10" w:color="auto" w:fill="auto"/>
            <w:textDirection w:val="btLr"/>
          </w:tcPr>
          <w:p w14:paraId="04395254" w14:textId="77777777" w:rsidR="008F4E49" w:rsidRDefault="00774895" w:rsidP="00A66123">
            <w:pPr>
              <w:ind w:left="113" w:right="113"/>
            </w:pPr>
            <w:r>
              <w:t>Crustaceans</w:t>
            </w:r>
          </w:p>
        </w:tc>
        <w:tc>
          <w:tcPr>
            <w:tcW w:w="564" w:type="dxa"/>
            <w:textDirection w:val="btLr"/>
          </w:tcPr>
          <w:p w14:paraId="261822C1" w14:textId="77777777" w:rsidR="008F4E49" w:rsidRDefault="00B75B82" w:rsidP="00A66123">
            <w:pPr>
              <w:ind w:left="113" w:right="113"/>
            </w:pPr>
            <w:r>
              <w:t>Eggs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06FA0F79" w14:textId="77777777" w:rsidR="008F4E49" w:rsidRDefault="00B75B82" w:rsidP="00A66123">
            <w:pPr>
              <w:ind w:left="113" w:right="113"/>
            </w:pPr>
            <w:r>
              <w:t>Fish</w:t>
            </w:r>
          </w:p>
        </w:tc>
        <w:tc>
          <w:tcPr>
            <w:tcW w:w="564" w:type="dxa"/>
            <w:textDirection w:val="btLr"/>
          </w:tcPr>
          <w:p w14:paraId="423041C4" w14:textId="77777777" w:rsidR="008F4E49" w:rsidRDefault="008C311E" w:rsidP="00A66123">
            <w:pPr>
              <w:ind w:left="113" w:right="113"/>
            </w:pPr>
            <w:r>
              <w:t>Lupin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5057C781" w14:textId="77777777" w:rsidR="008F4E49" w:rsidRDefault="008C311E" w:rsidP="00A66123">
            <w:pPr>
              <w:ind w:left="113" w:right="113"/>
            </w:pPr>
            <w:r>
              <w:t>Milk</w:t>
            </w:r>
          </w:p>
        </w:tc>
        <w:tc>
          <w:tcPr>
            <w:tcW w:w="564" w:type="dxa"/>
            <w:textDirection w:val="btLr"/>
          </w:tcPr>
          <w:p w14:paraId="528D8EC2" w14:textId="77777777" w:rsidR="008F4E49" w:rsidRDefault="008C311E" w:rsidP="00A66123">
            <w:pPr>
              <w:ind w:left="113" w:right="113"/>
            </w:pPr>
            <w:r>
              <w:t>Molluscs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1BAA7BB9" w14:textId="77777777" w:rsidR="008F4E49" w:rsidRDefault="008C311E" w:rsidP="00A66123">
            <w:pPr>
              <w:ind w:left="113" w:right="113"/>
            </w:pPr>
            <w:r>
              <w:t>Mustard</w:t>
            </w:r>
          </w:p>
        </w:tc>
        <w:tc>
          <w:tcPr>
            <w:tcW w:w="564" w:type="dxa"/>
            <w:textDirection w:val="btLr"/>
          </w:tcPr>
          <w:p w14:paraId="76593A7A" w14:textId="77777777" w:rsidR="008F4E49" w:rsidRDefault="00AC3BE3" w:rsidP="00A66123">
            <w:pPr>
              <w:ind w:left="113" w:right="113"/>
            </w:pPr>
            <w:r>
              <w:t>Nuts**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58254518" w14:textId="77777777" w:rsidR="008F4E49" w:rsidRDefault="00AC3BE3" w:rsidP="00A66123">
            <w:pPr>
              <w:ind w:left="113" w:right="113"/>
            </w:pPr>
            <w:r>
              <w:t>Peanuts</w:t>
            </w:r>
          </w:p>
        </w:tc>
        <w:tc>
          <w:tcPr>
            <w:tcW w:w="564" w:type="dxa"/>
            <w:textDirection w:val="btLr"/>
          </w:tcPr>
          <w:p w14:paraId="28D87D6A" w14:textId="77777777" w:rsidR="008F4E49" w:rsidRDefault="00AC3BE3" w:rsidP="00A66123">
            <w:pPr>
              <w:ind w:left="113" w:right="113"/>
            </w:pPr>
            <w:r>
              <w:t>Sesame Seeds</w:t>
            </w:r>
          </w:p>
        </w:tc>
        <w:tc>
          <w:tcPr>
            <w:tcW w:w="622" w:type="dxa"/>
            <w:shd w:val="pct10" w:color="auto" w:fill="auto"/>
            <w:textDirection w:val="btLr"/>
          </w:tcPr>
          <w:p w14:paraId="1450213B" w14:textId="77777777" w:rsidR="008F4E49" w:rsidRDefault="00072B02" w:rsidP="00A66123">
            <w:pPr>
              <w:ind w:left="113" w:right="113"/>
            </w:pPr>
            <w:r>
              <w:t>Soya</w:t>
            </w:r>
          </w:p>
        </w:tc>
        <w:tc>
          <w:tcPr>
            <w:tcW w:w="709" w:type="dxa"/>
            <w:textDirection w:val="btLr"/>
          </w:tcPr>
          <w:p w14:paraId="6117801D" w14:textId="77777777" w:rsidR="008F4E49" w:rsidRDefault="00072B02" w:rsidP="00A66123">
            <w:pPr>
              <w:ind w:left="113" w:right="113"/>
            </w:pPr>
            <w:r>
              <w:t>Sulphur Dioxide &amp; Sulphites</w:t>
            </w:r>
          </w:p>
        </w:tc>
        <w:tc>
          <w:tcPr>
            <w:tcW w:w="714" w:type="dxa"/>
            <w:shd w:val="pct10" w:color="auto" w:fill="auto"/>
            <w:textDirection w:val="btLr"/>
          </w:tcPr>
          <w:p w14:paraId="5D9AD4C4" w14:textId="77777777" w:rsidR="008F4E49" w:rsidRDefault="00072B02" w:rsidP="00A66123">
            <w:pPr>
              <w:ind w:left="113" w:right="113"/>
            </w:pPr>
            <w:r>
              <w:t>Record completed by initials:</w:t>
            </w:r>
          </w:p>
        </w:tc>
        <w:tc>
          <w:tcPr>
            <w:tcW w:w="704" w:type="dxa"/>
            <w:textDirection w:val="btLr"/>
          </w:tcPr>
          <w:p w14:paraId="17E14330" w14:textId="77777777" w:rsidR="008F4E49" w:rsidRDefault="00427501" w:rsidP="00A66123">
            <w:pPr>
              <w:ind w:left="113" w:right="113"/>
            </w:pPr>
            <w:r>
              <w:t>Date record complete</w:t>
            </w:r>
            <w:r w:rsidR="00C12503">
              <w:t>d:</w:t>
            </w:r>
          </w:p>
        </w:tc>
      </w:tr>
      <w:tr w:rsidR="00072B02" w14:paraId="69DCDC14" w14:textId="77777777" w:rsidTr="008663A2">
        <w:tc>
          <w:tcPr>
            <w:tcW w:w="6290" w:type="dxa"/>
          </w:tcPr>
          <w:p w14:paraId="7481848B" w14:textId="23D367CF" w:rsidR="008F4E49" w:rsidRPr="0094384B" w:rsidRDefault="0094384B" w:rsidP="00292CCC">
            <w:pPr>
              <w:spacing w:line="360" w:lineRule="auto"/>
              <w:rPr>
                <w:b/>
                <w:bCs/>
              </w:rPr>
            </w:pPr>
            <w:r>
              <w:t>CREAMY MUSHROOM PASTA—contains pea protein</w:t>
            </w:r>
          </w:p>
        </w:tc>
        <w:tc>
          <w:tcPr>
            <w:tcW w:w="499" w:type="dxa"/>
            <w:shd w:val="pct10" w:color="auto" w:fill="auto"/>
          </w:tcPr>
          <w:p w14:paraId="27C6B57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0D2B8E17" w14:textId="01775736" w:rsidR="008F4E49" w:rsidRDefault="0094384B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5AF6BA4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6544EC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B5E986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709BA8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B44AFD7" w14:textId="349CE226" w:rsidR="008F4E49" w:rsidRDefault="0094384B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151AC82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F7DACE1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35E015D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8672D8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94A0DE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9040E70" w14:textId="7074A928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2BAACF6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52E29D4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5AB84285" w14:textId="77777777" w:rsidR="008F4E49" w:rsidRDefault="008F4E49" w:rsidP="00292CCC">
            <w:pPr>
              <w:spacing w:line="360" w:lineRule="auto"/>
            </w:pPr>
          </w:p>
        </w:tc>
      </w:tr>
      <w:tr w:rsidR="00072B02" w14:paraId="13541F6A" w14:textId="77777777" w:rsidTr="008663A2">
        <w:tc>
          <w:tcPr>
            <w:tcW w:w="6290" w:type="dxa"/>
          </w:tcPr>
          <w:p w14:paraId="58F3DD75" w14:textId="7F2F12BF" w:rsidR="008F4E49" w:rsidRDefault="0046588E" w:rsidP="00292CCC">
            <w:pPr>
              <w:spacing w:line="360" w:lineRule="auto"/>
            </w:pPr>
            <w:r>
              <w:t>PASTA</w:t>
            </w:r>
          </w:p>
        </w:tc>
        <w:tc>
          <w:tcPr>
            <w:tcW w:w="499" w:type="dxa"/>
            <w:shd w:val="pct10" w:color="auto" w:fill="auto"/>
          </w:tcPr>
          <w:p w14:paraId="1E83A47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3B48AC8A" w14:textId="4BEF2FF5" w:rsidR="008F4E49" w:rsidRPr="00DD50D1" w:rsidRDefault="0046588E" w:rsidP="00292CCC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563" w:type="dxa"/>
            <w:shd w:val="pct10" w:color="auto" w:fill="auto"/>
          </w:tcPr>
          <w:p w14:paraId="6E0FFF0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6B781A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8F6339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8262A2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B2C159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544887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133EB7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FDCEA7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91C37A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A8F68F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3AB9C1A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03466D2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3FD50F1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6BB17EA3" w14:textId="77777777" w:rsidR="008F4E49" w:rsidRDefault="008F4E49" w:rsidP="00292CCC">
            <w:pPr>
              <w:spacing w:line="360" w:lineRule="auto"/>
            </w:pPr>
          </w:p>
        </w:tc>
      </w:tr>
      <w:tr w:rsidR="00072B02" w14:paraId="04B2F842" w14:textId="77777777" w:rsidTr="008663A2">
        <w:tc>
          <w:tcPr>
            <w:tcW w:w="6290" w:type="dxa"/>
          </w:tcPr>
          <w:p w14:paraId="1D45E413" w14:textId="0ADF5D9D" w:rsidR="008F4E49" w:rsidRDefault="0046588E" w:rsidP="00292CCC">
            <w:pPr>
              <w:spacing w:line="360" w:lineRule="auto"/>
            </w:pPr>
            <w:r>
              <w:t xml:space="preserve"> QUORN BURGER</w:t>
            </w:r>
            <w:r w:rsidR="009C53C5">
              <w:t>---SALSA NO ALLERGENS</w:t>
            </w:r>
          </w:p>
        </w:tc>
        <w:tc>
          <w:tcPr>
            <w:tcW w:w="499" w:type="dxa"/>
            <w:shd w:val="pct10" w:color="auto" w:fill="auto"/>
          </w:tcPr>
          <w:p w14:paraId="1D4B7A1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73972E8C" w14:textId="4442CBA6" w:rsidR="008F4E49" w:rsidRDefault="0046588E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09E1B68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3245B0B" w14:textId="74F3B3BA" w:rsidR="008F4E49" w:rsidRDefault="0046588E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14C5947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ADD0FB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DB0B6B3" w14:textId="518B8608" w:rsidR="008F4E49" w:rsidRDefault="0046588E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4F5DB4FD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8F51E1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E8FF31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36E26B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3D0983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646B7BD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0A7B0AD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2D5B161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1A6A8D14" w14:textId="77777777" w:rsidR="008F4E49" w:rsidRDefault="008F4E49" w:rsidP="00292CCC">
            <w:pPr>
              <w:spacing w:line="360" w:lineRule="auto"/>
            </w:pPr>
          </w:p>
        </w:tc>
      </w:tr>
      <w:tr w:rsidR="00072B02" w14:paraId="4447F46A" w14:textId="77777777" w:rsidTr="008663A2">
        <w:tc>
          <w:tcPr>
            <w:tcW w:w="6290" w:type="dxa"/>
          </w:tcPr>
          <w:p w14:paraId="60EAB419" w14:textId="3BFE6B5D" w:rsidR="008F4E49" w:rsidRDefault="0046588E" w:rsidP="00292CCC">
            <w:pPr>
              <w:spacing w:line="360" w:lineRule="auto"/>
            </w:pPr>
            <w:r>
              <w:t>BURGER BUN</w:t>
            </w:r>
          </w:p>
        </w:tc>
        <w:tc>
          <w:tcPr>
            <w:tcW w:w="499" w:type="dxa"/>
            <w:shd w:val="pct10" w:color="auto" w:fill="auto"/>
          </w:tcPr>
          <w:p w14:paraId="270BFEC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23A982D" w14:textId="2A698FF9" w:rsidR="008F4E49" w:rsidRDefault="0046588E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6CECB56F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FF9614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D15C7A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799D40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367A90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ACCF40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3BB3D2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1262EB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0DA7CF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8F80352" w14:textId="5B29FC78" w:rsidR="008F4E49" w:rsidRDefault="0046588E" w:rsidP="00292CCC">
            <w:pPr>
              <w:spacing w:line="360" w:lineRule="auto"/>
            </w:pPr>
            <w:r>
              <w:t>MC</w:t>
            </w:r>
          </w:p>
        </w:tc>
        <w:tc>
          <w:tcPr>
            <w:tcW w:w="622" w:type="dxa"/>
            <w:shd w:val="pct10" w:color="auto" w:fill="auto"/>
          </w:tcPr>
          <w:p w14:paraId="2DA4054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086B603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1A57F02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3AA41860" w14:textId="77777777" w:rsidR="008F4E49" w:rsidRDefault="008F4E49" w:rsidP="00292CCC">
            <w:pPr>
              <w:spacing w:line="360" w:lineRule="auto"/>
            </w:pPr>
          </w:p>
        </w:tc>
      </w:tr>
      <w:tr w:rsidR="00072B02" w14:paraId="39BA8957" w14:textId="77777777" w:rsidTr="008663A2">
        <w:tc>
          <w:tcPr>
            <w:tcW w:w="6290" w:type="dxa"/>
          </w:tcPr>
          <w:p w14:paraId="177862AC" w14:textId="5DC9006F" w:rsidR="008F4E49" w:rsidRDefault="0094384B" w:rsidP="00292CCC">
            <w:pPr>
              <w:spacing w:line="360" w:lineRule="auto"/>
            </w:pPr>
            <w:r>
              <w:t>BEEF ENCHILLADAS</w:t>
            </w:r>
          </w:p>
        </w:tc>
        <w:tc>
          <w:tcPr>
            <w:tcW w:w="499" w:type="dxa"/>
            <w:shd w:val="pct10" w:color="auto" w:fill="auto"/>
          </w:tcPr>
          <w:p w14:paraId="006E240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C67BA5E" w14:textId="04EE92BA" w:rsidR="008F4E49" w:rsidRDefault="00A6191B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52655BA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578E64D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A27D99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5D4140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4105E8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306432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24BAD6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C4807A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25A9D8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95B559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FEF1ED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737F765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7BEC166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B24B182" w14:textId="77777777" w:rsidR="008F4E49" w:rsidRDefault="008F4E49" w:rsidP="00292CCC">
            <w:pPr>
              <w:spacing w:line="360" w:lineRule="auto"/>
            </w:pPr>
          </w:p>
        </w:tc>
      </w:tr>
      <w:tr w:rsidR="00072B02" w14:paraId="6914A497" w14:textId="77777777" w:rsidTr="008663A2">
        <w:tc>
          <w:tcPr>
            <w:tcW w:w="6290" w:type="dxa"/>
          </w:tcPr>
          <w:p w14:paraId="4433A286" w14:textId="5787A225" w:rsidR="008F4E49" w:rsidRDefault="0094384B" w:rsidP="00292CCC">
            <w:pPr>
              <w:spacing w:line="360" w:lineRule="auto"/>
            </w:pPr>
            <w:r>
              <w:t>VEGAN QUORN FILLET</w:t>
            </w:r>
          </w:p>
        </w:tc>
        <w:tc>
          <w:tcPr>
            <w:tcW w:w="499" w:type="dxa"/>
            <w:shd w:val="pct10" w:color="auto" w:fill="auto"/>
          </w:tcPr>
          <w:p w14:paraId="0BEED94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65134B04" w14:textId="6586925E" w:rsidR="008F4E49" w:rsidRDefault="009C53C5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3031D5CF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2E43B9F" w14:textId="3218865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8CFF8F0" w14:textId="62665556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D8DCF2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451E6D4" w14:textId="71E690D8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511166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B95B5F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972919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B48CF1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33D487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113113F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238960F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6859138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3C502127" w14:textId="77777777" w:rsidR="008F4E49" w:rsidRDefault="008F4E49" w:rsidP="00292CCC">
            <w:pPr>
              <w:spacing w:line="360" w:lineRule="auto"/>
            </w:pPr>
          </w:p>
        </w:tc>
      </w:tr>
      <w:tr w:rsidR="00072B02" w14:paraId="5542B03F" w14:textId="77777777" w:rsidTr="008663A2">
        <w:tc>
          <w:tcPr>
            <w:tcW w:w="6290" w:type="dxa"/>
          </w:tcPr>
          <w:p w14:paraId="57FB2360" w14:textId="167C4BE3" w:rsidR="008F4E49" w:rsidRDefault="009C53C5" w:rsidP="00292CCC">
            <w:pPr>
              <w:spacing w:line="360" w:lineRule="auto"/>
            </w:pPr>
            <w:r>
              <w:t>YORKSHIRE PUDDING</w:t>
            </w:r>
          </w:p>
        </w:tc>
        <w:tc>
          <w:tcPr>
            <w:tcW w:w="499" w:type="dxa"/>
            <w:shd w:val="pct10" w:color="auto" w:fill="auto"/>
          </w:tcPr>
          <w:p w14:paraId="5888F0A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884AA75" w14:textId="397802EE" w:rsidR="008F4E49" w:rsidRDefault="009C53C5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348C0D0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BDD1DDC" w14:textId="4C153888" w:rsidR="008F4E49" w:rsidRDefault="009C53C5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6CCF69F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C21426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2FD7E99" w14:textId="65268B9A" w:rsidR="008F4E49" w:rsidRDefault="009C53C5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61EEA64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B6E8EF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B6FA65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54E620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B138661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2716F6E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370BCB1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5A7A5DB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36ADA3A" w14:textId="77777777" w:rsidR="008F4E49" w:rsidRDefault="008F4E49" w:rsidP="00292CCC">
            <w:pPr>
              <w:spacing w:line="360" w:lineRule="auto"/>
            </w:pPr>
          </w:p>
        </w:tc>
      </w:tr>
      <w:tr w:rsidR="00072B02" w14:paraId="58E52734" w14:textId="77777777" w:rsidTr="008663A2">
        <w:tc>
          <w:tcPr>
            <w:tcW w:w="6290" w:type="dxa"/>
          </w:tcPr>
          <w:p w14:paraId="7A703E2B" w14:textId="2A23B15A" w:rsidR="00C3687C" w:rsidRDefault="009C53C5" w:rsidP="00292CCC">
            <w:pPr>
              <w:spacing w:line="360" w:lineRule="auto"/>
            </w:pPr>
            <w:r>
              <w:t>GRAVY</w:t>
            </w:r>
          </w:p>
        </w:tc>
        <w:tc>
          <w:tcPr>
            <w:tcW w:w="499" w:type="dxa"/>
            <w:shd w:val="pct10" w:color="auto" w:fill="auto"/>
          </w:tcPr>
          <w:p w14:paraId="3F0DFD4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6BB01E3" w14:textId="770938E4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1F441A9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2BBC98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92EF0E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8DC6B8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B15772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187EE1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6C62F5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C13ED6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3879AD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44B8E2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019977E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779913C2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697E09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4B8F70BF" w14:textId="77777777" w:rsidR="00C3687C" w:rsidRDefault="00C3687C" w:rsidP="00292CCC">
            <w:pPr>
              <w:spacing w:line="360" w:lineRule="auto"/>
            </w:pPr>
          </w:p>
        </w:tc>
      </w:tr>
      <w:tr w:rsidR="00072B02" w14:paraId="16F2004E" w14:textId="77777777" w:rsidTr="008663A2">
        <w:tc>
          <w:tcPr>
            <w:tcW w:w="6290" w:type="dxa"/>
          </w:tcPr>
          <w:p w14:paraId="6A1DCB3B" w14:textId="13DA3E87" w:rsidR="00C3687C" w:rsidRDefault="009C53C5" w:rsidP="00292CCC">
            <w:pPr>
              <w:spacing w:line="360" w:lineRule="auto"/>
            </w:pPr>
            <w:r>
              <w:t>COLESLAW (MAYO)</w:t>
            </w:r>
          </w:p>
        </w:tc>
        <w:tc>
          <w:tcPr>
            <w:tcW w:w="499" w:type="dxa"/>
            <w:shd w:val="pct10" w:color="auto" w:fill="auto"/>
          </w:tcPr>
          <w:p w14:paraId="140A925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749DE441" w14:textId="46C1081C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684A961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06CA93B" w14:textId="369D8E85" w:rsidR="00C3687C" w:rsidRDefault="009C53C5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33A4EAB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8CE383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A50655B" w14:textId="7FF10F18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94D552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6C8DE8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30E031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B9A451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859E0E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2B168C7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1B18474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0D73BE5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C5A155B" w14:textId="77777777" w:rsidR="00C3687C" w:rsidRDefault="00C3687C" w:rsidP="00292CCC">
            <w:pPr>
              <w:spacing w:line="360" w:lineRule="auto"/>
            </w:pPr>
          </w:p>
        </w:tc>
      </w:tr>
      <w:tr w:rsidR="00072B02" w14:paraId="31CF0EE5" w14:textId="77777777" w:rsidTr="008663A2">
        <w:tc>
          <w:tcPr>
            <w:tcW w:w="6290" w:type="dxa"/>
          </w:tcPr>
          <w:p w14:paraId="5D02654F" w14:textId="39FD4EDB" w:rsidR="00C3687C" w:rsidRDefault="009C53C5" w:rsidP="00292CCC">
            <w:pPr>
              <w:spacing w:line="360" w:lineRule="auto"/>
            </w:pPr>
            <w:r>
              <w:t>THAI CHICKPEA CURRY</w:t>
            </w:r>
          </w:p>
        </w:tc>
        <w:tc>
          <w:tcPr>
            <w:tcW w:w="499" w:type="dxa"/>
            <w:shd w:val="pct10" w:color="auto" w:fill="auto"/>
          </w:tcPr>
          <w:p w14:paraId="3FF571A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4615C100" w14:textId="37242A3E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4B99F2B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C014EE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93C56B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AD6CA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D2ECFAC" w14:textId="45C6E9B8" w:rsidR="00C3687C" w:rsidRDefault="009C53C5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17E1D22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D46EAE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4AE21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75330F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D8AC48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FA35E5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3967190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338114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58FB0A82" w14:textId="77777777" w:rsidR="00C3687C" w:rsidRDefault="00C3687C" w:rsidP="00292CCC">
            <w:pPr>
              <w:spacing w:line="360" w:lineRule="auto"/>
            </w:pPr>
          </w:p>
        </w:tc>
      </w:tr>
      <w:tr w:rsidR="00072B02" w14:paraId="6CF1B274" w14:textId="77777777" w:rsidTr="008663A2">
        <w:tc>
          <w:tcPr>
            <w:tcW w:w="6290" w:type="dxa"/>
          </w:tcPr>
          <w:p w14:paraId="6F7B2FB8" w14:textId="3254EBEE" w:rsidR="00C3687C" w:rsidRDefault="009C53C5" w:rsidP="00292CCC">
            <w:pPr>
              <w:spacing w:line="360" w:lineRule="auto"/>
            </w:pPr>
            <w:r>
              <w:t>NOODLES</w:t>
            </w:r>
          </w:p>
        </w:tc>
        <w:tc>
          <w:tcPr>
            <w:tcW w:w="499" w:type="dxa"/>
            <w:shd w:val="pct10" w:color="auto" w:fill="auto"/>
          </w:tcPr>
          <w:p w14:paraId="63E29F7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080BF77E" w14:textId="38624AD4" w:rsidR="00C3687C" w:rsidRDefault="009C53C5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4E2241C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342B1E3" w14:textId="7EEBD549" w:rsidR="00C3687C" w:rsidRDefault="009C53C5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00AEFA3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3C255B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15F34B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C76DAC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6B3CCE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AC86DC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627ECB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4B113A2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84AD79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0A3D760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72E4B60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4B2887E1" w14:textId="77777777" w:rsidR="00C3687C" w:rsidRDefault="00C3687C" w:rsidP="00292CCC">
            <w:pPr>
              <w:spacing w:line="360" w:lineRule="auto"/>
            </w:pPr>
          </w:p>
        </w:tc>
      </w:tr>
      <w:tr w:rsidR="00072B02" w14:paraId="4999640A" w14:textId="77777777" w:rsidTr="008663A2">
        <w:tc>
          <w:tcPr>
            <w:tcW w:w="6290" w:type="dxa"/>
          </w:tcPr>
          <w:p w14:paraId="0F5805AD" w14:textId="3DDF7B3E" w:rsidR="00C3687C" w:rsidRDefault="00A6191B" w:rsidP="00292CCC">
            <w:pPr>
              <w:spacing w:line="360" w:lineRule="auto"/>
            </w:pPr>
            <w:r>
              <w:t>VEGAN SAUSAGE ROLL—PEA PROTEIN</w:t>
            </w:r>
          </w:p>
        </w:tc>
        <w:tc>
          <w:tcPr>
            <w:tcW w:w="499" w:type="dxa"/>
            <w:shd w:val="pct10" w:color="auto" w:fill="auto"/>
          </w:tcPr>
          <w:p w14:paraId="3EDE894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7A462570" w14:textId="4A3C1CB5" w:rsidR="00C3687C" w:rsidRDefault="00A6191B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70172B0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3DB8B2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8774E7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40ABEA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B4174D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92D654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D924B1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056F76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35F4DD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A3B10B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6FE33B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11130CD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22E126D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329CEF69" w14:textId="77777777" w:rsidR="00C3687C" w:rsidRDefault="00C3687C" w:rsidP="00292CCC">
            <w:pPr>
              <w:spacing w:line="360" w:lineRule="auto"/>
            </w:pPr>
          </w:p>
        </w:tc>
      </w:tr>
      <w:tr w:rsidR="00072B02" w14:paraId="317C5ADF" w14:textId="77777777" w:rsidTr="008663A2">
        <w:tc>
          <w:tcPr>
            <w:tcW w:w="6290" w:type="dxa"/>
          </w:tcPr>
          <w:p w14:paraId="1C9FA5C2" w14:textId="6338D2DB" w:rsidR="00C3687C" w:rsidRDefault="009C53C5" w:rsidP="00292CCC">
            <w:pPr>
              <w:spacing w:line="360" w:lineRule="auto"/>
            </w:pPr>
            <w:r>
              <w:t>MEAT SAUSAGE ROLL</w:t>
            </w:r>
          </w:p>
        </w:tc>
        <w:tc>
          <w:tcPr>
            <w:tcW w:w="499" w:type="dxa"/>
            <w:shd w:val="pct10" w:color="auto" w:fill="auto"/>
          </w:tcPr>
          <w:p w14:paraId="33A6B9F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E387B24" w14:textId="15FDFC72" w:rsidR="00C3687C" w:rsidRDefault="009C53C5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77D8E21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665F67A" w14:textId="4BCA4F92" w:rsidR="00C3687C" w:rsidRDefault="009C53C5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20AD7EAA" w14:textId="615FA712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AE0F92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3C32C4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185805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9999B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4FA7CD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893D92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AFED54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D4A024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1B454731" w14:textId="2B5B69AF" w:rsidR="00C3687C" w:rsidRDefault="009C53C5" w:rsidP="00292CCC">
            <w:pPr>
              <w:spacing w:line="360" w:lineRule="auto"/>
            </w:pPr>
            <w:r>
              <w:t>Y</w:t>
            </w:r>
          </w:p>
        </w:tc>
        <w:tc>
          <w:tcPr>
            <w:tcW w:w="714" w:type="dxa"/>
            <w:shd w:val="pct10" w:color="auto" w:fill="auto"/>
          </w:tcPr>
          <w:p w14:paraId="4BC8D2A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724739AB" w14:textId="77777777" w:rsidR="00C3687C" w:rsidRDefault="00C3687C" w:rsidP="00292CCC">
            <w:pPr>
              <w:spacing w:line="360" w:lineRule="auto"/>
            </w:pPr>
          </w:p>
        </w:tc>
      </w:tr>
      <w:tr w:rsidR="00072B02" w14:paraId="30558E66" w14:textId="77777777" w:rsidTr="008663A2">
        <w:tc>
          <w:tcPr>
            <w:tcW w:w="6290" w:type="dxa"/>
          </w:tcPr>
          <w:p w14:paraId="0AB6D955" w14:textId="498771FA" w:rsidR="00C3687C" w:rsidRDefault="009C53C5" w:rsidP="00292CCC">
            <w:pPr>
              <w:spacing w:line="360" w:lineRule="auto"/>
            </w:pPr>
            <w:r>
              <w:t>SRI LANKAN CURRY</w:t>
            </w:r>
          </w:p>
        </w:tc>
        <w:tc>
          <w:tcPr>
            <w:tcW w:w="499" w:type="dxa"/>
            <w:shd w:val="pct10" w:color="auto" w:fill="auto"/>
          </w:tcPr>
          <w:p w14:paraId="23BC4DD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0A02571F" w14:textId="5C805D18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16D4EDF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1BA154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ACF9BB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99486A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1FFA698" w14:textId="43804141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7A6BF7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30C963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4ECC11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9B8266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8A7481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484828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1A9134E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FA7B8D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706A1286" w14:textId="77777777" w:rsidR="00C3687C" w:rsidRDefault="00C3687C" w:rsidP="00292CCC">
            <w:pPr>
              <w:spacing w:line="360" w:lineRule="auto"/>
            </w:pPr>
          </w:p>
        </w:tc>
      </w:tr>
      <w:tr w:rsidR="00292CCC" w14:paraId="2F903C64" w14:textId="77777777" w:rsidTr="008663A2">
        <w:tc>
          <w:tcPr>
            <w:tcW w:w="6290" w:type="dxa"/>
          </w:tcPr>
          <w:p w14:paraId="5D44B24C" w14:textId="3B531306" w:rsidR="00292CCC" w:rsidRDefault="009C53C5" w:rsidP="00292CCC">
            <w:pPr>
              <w:spacing w:line="360" w:lineRule="auto"/>
            </w:pPr>
            <w:r>
              <w:t>RICE</w:t>
            </w:r>
          </w:p>
        </w:tc>
        <w:tc>
          <w:tcPr>
            <w:tcW w:w="499" w:type="dxa"/>
            <w:shd w:val="pct10" w:color="auto" w:fill="auto"/>
          </w:tcPr>
          <w:p w14:paraId="2F79063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50F1634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577B2E3A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BA95C2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B424D3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99A190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7BE91F6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4F2463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D7D4AA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AA5E73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9A4478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E58ED5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4971B7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4406A3A3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DC08F83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6F4E729F" w14:textId="77777777" w:rsidR="00292CCC" w:rsidRDefault="00292CCC" w:rsidP="00292CCC">
            <w:pPr>
              <w:spacing w:line="360" w:lineRule="auto"/>
            </w:pPr>
          </w:p>
        </w:tc>
      </w:tr>
      <w:tr w:rsidR="00292CCC" w14:paraId="1668B785" w14:textId="77777777" w:rsidTr="008663A2">
        <w:tc>
          <w:tcPr>
            <w:tcW w:w="6290" w:type="dxa"/>
          </w:tcPr>
          <w:p w14:paraId="4B69A145" w14:textId="5E250D99" w:rsidR="00292CCC" w:rsidRDefault="009C53C5" w:rsidP="00292CCC">
            <w:pPr>
              <w:spacing w:line="360" w:lineRule="auto"/>
            </w:pPr>
            <w:r>
              <w:t>BREADED FISH</w:t>
            </w:r>
          </w:p>
        </w:tc>
        <w:tc>
          <w:tcPr>
            <w:tcW w:w="499" w:type="dxa"/>
            <w:shd w:val="pct10" w:color="auto" w:fill="auto"/>
          </w:tcPr>
          <w:p w14:paraId="2E5C9ED9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3246A8F3" w14:textId="4E878178" w:rsidR="00292CCC" w:rsidRDefault="009C53C5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5BCC3C0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526E860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0AD87F1" w14:textId="3F7EBF19" w:rsidR="00292CCC" w:rsidRDefault="009C53C5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1C44CC9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669A4D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DE64F6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780B21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F3DF1A7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66C7BD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AD6ED3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256830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5BEEC5D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7229B34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44D0B97D" w14:textId="77777777" w:rsidR="00292CCC" w:rsidRDefault="00292CCC" w:rsidP="00292CCC">
            <w:pPr>
              <w:spacing w:line="360" w:lineRule="auto"/>
            </w:pPr>
          </w:p>
        </w:tc>
      </w:tr>
      <w:tr w:rsidR="00292CCC" w14:paraId="55ED6155" w14:textId="77777777" w:rsidTr="008663A2">
        <w:tc>
          <w:tcPr>
            <w:tcW w:w="6290" w:type="dxa"/>
          </w:tcPr>
          <w:p w14:paraId="4A552B41" w14:textId="22870F83" w:rsidR="00292CCC" w:rsidRDefault="009C53C5" w:rsidP="00292CCC">
            <w:pPr>
              <w:spacing w:line="360" w:lineRule="auto"/>
            </w:pPr>
            <w:r>
              <w:t>PASTA ARRABIATTA</w:t>
            </w:r>
          </w:p>
        </w:tc>
        <w:tc>
          <w:tcPr>
            <w:tcW w:w="499" w:type="dxa"/>
            <w:shd w:val="pct10" w:color="auto" w:fill="auto"/>
          </w:tcPr>
          <w:p w14:paraId="40693075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E74DC29" w14:textId="326ACECF" w:rsidR="00292CCC" w:rsidRDefault="009C53C5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042EDAB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488DBA6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15F21E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9A3A5E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61F8D38" w14:textId="468CBA35" w:rsidR="00292CCC" w:rsidRDefault="009C53C5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7379671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374138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71EE55B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751CBC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8040EA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EB1EED6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2B2451F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2B6A7DB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F65229B" w14:textId="77777777" w:rsidR="00292CCC" w:rsidRDefault="00292CCC" w:rsidP="00292CCC">
            <w:pPr>
              <w:spacing w:line="360" w:lineRule="auto"/>
            </w:pPr>
          </w:p>
        </w:tc>
      </w:tr>
    </w:tbl>
    <w:p w14:paraId="0EBBEF98" w14:textId="77777777" w:rsidR="005724D6" w:rsidRDefault="005724D6" w:rsidP="00292CCC">
      <w:pPr>
        <w:spacing w:line="360" w:lineRule="auto"/>
      </w:pPr>
    </w:p>
    <w:p w14:paraId="5AE35B68" w14:textId="77777777" w:rsidR="005E1FF2" w:rsidRDefault="005E1FF2"/>
    <w:p w14:paraId="5F367FAB" w14:textId="77777777" w:rsidR="00530070" w:rsidRDefault="00530070"/>
    <w:p w14:paraId="48CCA99F" w14:textId="77777777" w:rsidR="00530070" w:rsidRDefault="00530070"/>
    <w:p w14:paraId="6E94252E" w14:textId="77777777" w:rsidR="00530070" w:rsidRDefault="00530070"/>
    <w:p w14:paraId="44634F8B" w14:textId="77777777" w:rsidR="005E1FF2" w:rsidRDefault="005E1FF2"/>
    <w:p w14:paraId="30EF6ED3" w14:textId="77777777" w:rsidR="005E1FF2" w:rsidRDefault="005E1FF2"/>
    <w:sectPr w:rsidR="005E1FF2" w:rsidSect="005724D6">
      <w:headerReference w:type="default" r:id="rId7"/>
      <w:footerReference w:type="default" r:id="rId8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5AEAC" w14:textId="77777777" w:rsidR="00C3687C" w:rsidRDefault="00C3687C" w:rsidP="00C3687C">
      <w:pPr>
        <w:spacing w:after="0" w:line="240" w:lineRule="auto"/>
      </w:pPr>
      <w:r>
        <w:separator/>
      </w:r>
    </w:p>
  </w:endnote>
  <w:endnote w:type="continuationSeparator" w:id="0">
    <w:p w14:paraId="7B4600DB" w14:textId="77777777" w:rsidR="00C3687C" w:rsidRDefault="00C3687C" w:rsidP="00C36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7A67B" w14:textId="77777777" w:rsidR="00C3687C" w:rsidRDefault="00C3687C" w:rsidP="00C3687C">
    <w:r>
      <w:t>*Cereal containing gluten: Wheat (such as Spelt and Khorasan/</w:t>
    </w:r>
    <w:proofErr w:type="spellStart"/>
    <w:r>
      <w:t>Kamut</w:t>
    </w:r>
    <w:proofErr w:type="spellEnd"/>
    <w:r>
      <w:t>, Rye, Barley and Oats</w:t>
    </w:r>
  </w:p>
  <w:p w14:paraId="281AB552" w14:textId="77777777" w:rsidR="00C3687C" w:rsidRDefault="00C3687C" w:rsidP="00C3687C">
    <w:r>
      <w:t>**Nuts: Almond, Hazelnuts, Walnuts, Cashews, Pecan, Brazil nuts, Pistachio, Macad</w:t>
    </w:r>
    <w:r w:rsidR="00292CCC">
      <w:t>a</w:t>
    </w:r>
    <w:r>
      <w:t>mia or Queensland nuts</w:t>
    </w:r>
  </w:p>
  <w:p w14:paraId="23AACF5A" w14:textId="77777777" w:rsidR="00C3687C" w:rsidRDefault="00C3687C">
    <w:pPr>
      <w:pStyle w:val="Footer"/>
    </w:pPr>
  </w:p>
  <w:p w14:paraId="6AE16AE3" w14:textId="77777777" w:rsidR="00C3687C" w:rsidRDefault="00C368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B5AA2" w14:textId="77777777" w:rsidR="00C3687C" w:rsidRDefault="00C3687C" w:rsidP="00C3687C">
      <w:pPr>
        <w:spacing w:after="0" w:line="240" w:lineRule="auto"/>
      </w:pPr>
      <w:r>
        <w:separator/>
      </w:r>
    </w:p>
  </w:footnote>
  <w:footnote w:type="continuationSeparator" w:id="0">
    <w:p w14:paraId="626FB6DA" w14:textId="77777777" w:rsidR="00C3687C" w:rsidRDefault="00C3687C" w:rsidP="00C36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AC1AD" w14:textId="77777777" w:rsidR="00C3687C" w:rsidRDefault="00C3687C">
    <w:pPr>
      <w:pStyle w:val="Header"/>
    </w:pPr>
    <w:r>
      <w:t>Brentwood School and College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4D6"/>
    <w:rsid w:val="00072B02"/>
    <w:rsid w:val="00076D36"/>
    <w:rsid w:val="000A43C5"/>
    <w:rsid w:val="001C2F98"/>
    <w:rsid w:val="002706B2"/>
    <w:rsid w:val="00292CCC"/>
    <w:rsid w:val="002F5936"/>
    <w:rsid w:val="00427501"/>
    <w:rsid w:val="00454A6F"/>
    <w:rsid w:val="0046588E"/>
    <w:rsid w:val="00530070"/>
    <w:rsid w:val="005724D6"/>
    <w:rsid w:val="00590560"/>
    <w:rsid w:val="005E1FF2"/>
    <w:rsid w:val="006A703F"/>
    <w:rsid w:val="00774895"/>
    <w:rsid w:val="008663A2"/>
    <w:rsid w:val="008877AA"/>
    <w:rsid w:val="008C311E"/>
    <w:rsid w:val="008F4E49"/>
    <w:rsid w:val="00932329"/>
    <w:rsid w:val="0094384B"/>
    <w:rsid w:val="009C53C5"/>
    <w:rsid w:val="00A6191B"/>
    <w:rsid w:val="00A66123"/>
    <w:rsid w:val="00AC3BE3"/>
    <w:rsid w:val="00B12365"/>
    <w:rsid w:val="00B75B82"/>
    <w:rsid w:val="00B97E9E"/>
    <w:rsid w:val="00C12503"/>
    <w:rsid w:val="00C3687C"/>
    <w:rsid w:val="00D95F26"/>
    <w:rsid w:val="00DD50D1"/>
    <w:rsid w:val="00F8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A0A84"/>
  <w15:chartTrackingRefBased/>
  <w15:docId w15:val="{276F427C-F626-4427-9B73-72C0A6987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2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36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87C"/>
  </w:style>
  <w:style w:type="paragraph" w:styleId="Footer">
    <w:name w:val="footer"/>
    <w:basedOn w:val="Normal"/>
    <w:link w:val="FooterChar"/>
    <w:uiPriority w:val="99"/>
    <w:unhideWhenUsed/>
    <w:rsid w:val="00C36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8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Schoolbook">
      <a:maj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A293C-76FC-4402-807F-95496026F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Cummings</dc:creator>
  <cp:keywords/>
  <dc:description/>
  <cp:lastModifiedBy>Nancy Hargreaves</cp:lastModifiedBy>
  <cp:revision>2</cp:revision>
  <dcterms:created xsi:type="dcterms:W3CDTF">2026-06-02T08:53:00Z</dcterms:created>
  <dcterms:modified xsi:type="dcterms:W3CDTF">2026-06-02T08:53:00Z</dcterms:modified>
</cp:coreProperties>
</file>